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10A" w:rsidRPr="0018110A" w:rsidRDefault="0018110A" w:rsidP="0018110A">
      <w:pPr>
        <w:spacing w:after="0" w:line="240" w:lineRule="auto"/>
        <w:ind w:left="-540" w:right="-6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8110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КУЛТУРЕН КАЛЕНДАР </w:t>
      </w:r>
    </w:p>
    <w:p w:rsidR="0018110A" w:rsidRPr="0018110A" w:rsidRDefault="0018110A" w:rsidP="0018110A">
      <w:pPr>
        <w:spacing w:after="0" w:line="240" w:lineRule="auto"/>
        <w:ind w:left="-540" w:right="-6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18110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На Народно читалище „Просвета 1901”с.Писанец</w:t>
      </w:r>
      <w:r w:rsidR="002B547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, </w:t>
      </w:r>
      <w:proofErr w:type="spellStart"/>
      <w:r w:rsidR="002B547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общ.Ветово</w:t>
      </w:r>
      <w:proofErr w:type="spellEnd"/>
      <w:r w:rsidR="002B547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за 2024</w:t>
      </w:r>
      <w:r w:rsidRPr="0018110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г.</w:t>
      </w:r>
    </w:p>
    <w:p w:rsidR="0018110A" w:rsidRPr="0018110A" w:rsidRDefault="0018110A" w:rsidP="001811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tbl>
      <w:tblPr>
        <w:tblW w:w="1346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843"/>
        <w:gridCol w:w="2977"/>
        <w:gridCol w:w="2268"/>
        <w:gridCol w:w="2511"/>
        <w:gridCol w:w="2160"/>
      </w:tblGrid>
      <w:tr w:rsidR="0018110A" w:rsidRPr="0018110A" w:rsidTr="001C0DD7">
        <w:trPr>
          <w:gridAfter w:val="1"/>
          <w:wAfter w:w="2160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8110A" w:rsidRPr="0018110A" w:rsidRDefault="0018110A" w:rsidP="0018110A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8110A" w:rsidRPr="0018110A" w:rsidRDefault="0018110A" w:rsidP="0018110A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bg-BG"/>
              </w:rPr>
              <w:t>Място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8110A" w:rsidRPr="0018110A" w:rsidRDefault="0018110A" w:rsidP="0018110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bg-BG"/>
              </w:rPr>
              <w:t>Културна проява</w:t>
            </w:r>
          </w:p>
          <w:p w:rsidR="0018110A" w:rsidRPr="0018110A" w:rsidRDefault="0018110A" w:rsidP="0018110A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8110A" w:rsidRPr="0018110A" w:rsidRDefault="0018110A" w:rsidP="0018110A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bg-BG"/>
              </w:rPr>
              <w:t>Организатор/и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8110A" w:rsidRPr="0018110A" w:rsidRDefault="0018110A" w:rsidP="0018110A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bg-BG"/>
              </w:rPr>
              <w:t>ЗА Контакти</w:t>
            </w:r>
          </w:p>
        </w:tc>
      </w:tr>
      <w:tr w:rsidR="0018110A" w:rsidRPr="0018110A" w:rsidTr="001C0DD7">
        <w:trPr>
          <w:gridAfter w:val="1"/>
          <w:wAfter w:w="2160" w:type="dxa"/>
          <w:trHeight w:val="521"/>
        </w:trPr>
        <w:tc>
          <w:tcPr>
            <w:tcW w:w="11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0A" w:rsidRPr="0018110A" w:rsidRDefault="0018110A" w:rsidP="0018110A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/>
              </w:rPr>
              <w:t xml:space="preserve">ЯНУАРИ </w:t>
            </w:r>
          </w:p>
        </w:tc>
      </w:tr>
      <w:tr w:rsidR="0018110A" w:rsidRPr="0018110A" w:rsidTr="001C0DD7">
        <w:trPr>
          <w:gridAfter w:val="1"/>
          <w:wAfter w:w="2160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0A" w:rsidRPr="0018110A" w:rsidRDefault="0018110A" w:rsidP="0018110A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110A" w:rsidRPr="0018110A" w:rsidRDefault="0018110A" w:rsidP="0018110A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06.01.202</w:t>
            </w:r>
            <w:r w:rsidR="002B5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0A" w:rsidRPr="0018110A" w:rsidRDefault="0018110A" w:rsidP="0018110A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Река Бели лом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0A" w:rsidRPr="0018110A" w:rsidRDefault="0018110A" w:rsidP="0018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Йорданов ден”</w:t>
            </w:r>
          </w:p>
          <w:p w:rsidR="0018110A" w:rsidRPr="0018110A" w:rsidRDefault="0018110A" w:rsidP="0018110A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„Хвърляне на кръста”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0A" w:rsidRPr="0018110A" w:rsidRDefault="0018110A" w:rsidP="0018110A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Народно читалище </w:t>
            </w:r>
          </w:p>
          <w:p w:rsidR="0018110A" w:rsidRPr="0018110A" w:rsidRDefault="0018110A" w:rsidP="0018110A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„Просвета 1901”</w:t>
            </w:r>
          </w:p>
          <w:p w:rsidR="0018110A" w:rsidRPr="0018110A" w:rsidRDefault="0018110A" w:rsidP="0018110A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с.Писанец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0A" w:rsidRPr="0018110A" w:rsidRDefault="0018110A" w:rsidP="0018110A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proofErr w:type="spellStart"/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Ст.Димова</w:t>
            </w:r>
            <w:proofErr w:type="spellEnd"/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тел:0888998691 </w:t>
            </w:r>
          </w:p>
          <w:p w:rsidR="0018110A" w:rsidRPr="0018110A" w:rsidRDefault="0018110A" w:rsidP="0018110A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nch_pisanetz@abv.bg</w:t>
            </w:r>
          </w:p>
        </w:tc>
      </w:tr>
      <w:tr w:rsidR="0018110A" w:rsidRPr="0018110A" w:rsidTr="001C0DD7">
        <w:trPr>
          <w:gridAfter w:val="1"/>
          <w:wAfter w:w="2160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0A" w:rsidRPr="0018110A" w:rsidRDefault="0018110A" w:rsidP="0018110A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110A" w:rsidRPr="0018110A" w:rsidRDefault="0018110A" w:rsidP="0018110A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21.01.202</w:t>
            </w:r>
            <w:r w:rsidR="002B5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0A" w:rsidRPr="0018110A" w:rsidRDefault="0018110A" w:rsidP="0018110A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Селската чешма и читалище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0A" w:rsidRPr="0018110A" w:rsidRDefault="0018110A" w:rsidP="0018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„Бабин ден”</w:t>
            </w:r>
          </w:p>
          <w:p w:rsidR="0018110A" w:rsidRPr="0018110A" w:rsidRDefault="0018110A" w:rsidP="0018110A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Пресъздаване на обичая „Бабуване”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0A" w:rsidRPr="0018110A" w:rsidRDefault="0018110A" w:rsidP="0018110A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Народно читалище </w:t>
            </w:r>
          </w:p>
          <w:p w:rsidR="0018110A" w:rsidRPr="0018110A" w:rsidRDefault="0018110A" w:rsidP="0018110A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„Просвета 1901”</w:t>
            </w:r>
          </w:p>
          <w:p w:rsidR="0018110A" w:rsidRPr="0018110A" w:rsidRDefault="0018110A" w:rsidP="0018110A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с.Писанец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0A" w:rsidRPr="0018110A" w:rsidRDefault="0018110A" w:rsidP="0018110A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proofErr w:type="spellStart"/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Ст.Димова</w:t>
            </w:r>
            <w:proofErr w:type="spellEnd"/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тел:0888998691 </w:t>
            </w:r>
          </w:p>
          <w:p w:rsidR="0018110A" w:rsidRPr="0018110A" w:rsidRDefault="0018110A" w:rsidP="0018110A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nch_pisanetz@abv.bg</w:t>
            </w:r>
          </w:p>
        </w:tc>
      </w:tr>
      <w:tr w:rsidR="0018110A" w:rsidRPr="0018110A" w:rsidTr="001C0DD7">
        <w:trPr>
          <w:gridAfter w:val="1"/>
          <w:wAfter w:w="2160" w:type="dxa"/>
        </w:trPr>
        <w:tc>
          <w:tcPr>
            <w:tcW w:w="11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0A" w:rsidRPr="0018110A" w:rsidRDefault="0018110A" w:rsidP="0018110A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/>
                <w:sz w:val="24"/>
                <w:szCs w:val="18"/>
                <w:lang w:val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18"/>
                <w:lang w:val="bg-BG"/>
              </w:rPr>
              <w:t>ФЕВРУАРИ</w:t>
            </w:r>
          </w:p>
          <w:p w:rsidR="0018110A" w:rsidRPr="0018110A" w:rsidRDefault="0018110A" w:rsidP="0018110A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/>
                <w:sz w:val="24"/>
                <w:szCs w:val="18"/>
                <w:lang w:val="bg-BG"/>
              </w:rPr>
            </w:pPr>
          </w:p>
        </w:tc>
      </w:tr>
      <w:tr w:rsidR="0018110A" w:rsidRPr="0018110A" w:rsidTr="001C0DD7">
        <w:trPr>
          <w:gridAfter w:val="1"/>
          <w:wAfter w:w="2160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0A" w:rsidRPr="0018110A" w:rsidRDefault="0018110A" w:rsidP="0018110A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14.02.202</w:t>
            </w:r>
            <w:r w:rsidR="002B5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</w:t>
            </w:r>
          </w:p>
          <w:p w:rsidR="0018110A" w:rsidRPr="0018110A" w:rsidRDefault="0018110A" w:rsidP="0018110A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0A" w:rsidRPr="0018110A" w:rsidRDefault="0018110A" w:rsidP="0018110A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Читалищен салон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0A" w:rsidRPr="0018110A" w:rsidRDefault="0018110A" w:rsidP="0018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„Трифон </w:t>
            </w:r>
            <w:proofErr w:type="spellStart"/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зарезан</w:t>
            </w:r>
            <w:proofErr w:type="spellEnd"/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”-ритуал „Зарязване на лозето”</w:t>
            </w:r>
          </w:p>
          <w:p w:rsidR="0018110A" w:rsidRPr="0018110A" w:rsidRDefault="0018110A" w:rsidP="0018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”Дегустация на вина”</w:t>
            </w:r>
          </w:p>
          <w:p w:rsidR="0018110A" w:rsidRPr="0018110A" w:rsidRDefault="0018110A" w:rsidP="0018110A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Празнично увеселение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0A" w:rsidRPr="0018110A" w:rsidRDefault="0018110A" w:rsidP="0018110A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Народно читалище </w:t>
            </w:r>
          </w:p>
          <w:p w:rsidR="0018110A" w:rsidRPr="0018110A" w:rsidRDefault="0018110A" w:rsidP="0018110A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„Просвета 1901”и Кметство</w:t>
            </w:r>
          </w:p>
          <w:p w:rsidR="0018110A" w:rsidRPr="0018110A" w:rsidRDefault="0018110A" w:rsidP="0018110A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bg-BG"/>
              </w:rPr>
            </w:pPr>
            <w:proofErr w:type="spellStart"/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с.Писанец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0A" w:rsidRPr="0018110A" w:rsidRDefault="0018110A" w:rsidP="0018110A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Ст.Димова</w:t>
            </w:r>
            <w:proofErr w:type="spellEnd"/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тел: 0888998691,</w:t>
            </w:r>
          </w:p>
          <w:p w:rsidR="0018110A" w:rsidRPr="0018110A" w:rsidRDefault="0018110A" w:rsidP="0018110A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nch_pisanetz@abv.bg</w:t>
            </w:r>
          </w:p>
          <w:p w:rsidR="0018110A" w:rsidRPr="0018110A" w:rsidRDefault="0018110A" w:rsidP="0018110A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bg-BG"/>
              </w:rPr>
            </w:pPr>
          </w:p>
        </w:tc>
      </w:tr>
      <w:tr w:rsidR="0018110A" w:rsidRPr="0018110A" w:rsidTr="001C0DD7">
        <w:trPr>
          <w:gridAfter w:val="1"/>
          <w:wAfter w:w="2160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0A" w:rsidRPr="0018110A" w:rsidRDefault="0018110A" w:rsidP="0018110A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19.02.202</w:t>
            </w:r>
            <w:r w:rsidR="002B5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</w:t>
            </w:r>
          </w:p>
          <w:p w:rsidR="0018110A" w:rsidRPr="0018110A" w:rsidRDefault="0018110A" w:rsidP="0018110A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0A" w:rsidRPr="0018110A" w:rsidRDefault="0018110A" w:rsidP="0018110A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Читалищен салон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0A" w:rsidRPr="0018110A" w:rsidRDefault="0018110A" w:rsidP="0018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</w:t>
            </w:r>
            <w:r w:rsidR="000C5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51</w:t>
            </w: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г. от гибелта на В. Левски</w:t>
            </w:r>
          </w:p>
          <w:p w:rsidR="0018110A" w:rsidRPr="0018110A" w:rsidRDefault="0018110A" w:rsidP="0018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Възпоменателен концерт.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0A" w:rsidRPr="0018110A" w:rsidRDefault="0018110A" w:rsidP="0018110A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Народно читалище </w:t>
            </w:r>
          </w:p>
          <w:p w:rsidR="0018110A" w:rsidRPr="0018110A" w:rsidRDefault="0018110A" w:rsidP="0018110A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„Просвета 1901”</w:t>
            </w:r>
          </w:p>
          <w:p w:rsidR="0018110A" w:rsidRPr="0018110A" w:rsidRDefault="0018110A" w:rsidP="0018110A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bg-BG"/>
              </w:rPr>
            </w:pPr>
            <w:proofErr w:type="spellStart"/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с.Писанец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0A" w:rsidRPr="0018110A" w:rsidRDefault="0018110A" w:rsidP="0018110A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8110A">
              <w:rPr>
                <w:rFonts w:ascii="Times New Roman" w:eastAsia="Times New Roman" w:hAnsi="Times New Roman" w:cs="Times New Roman"/>
                <w:b/>
              </w:rPr>
              <w:t>Ст.Димова</w:t>
            </w:r>
            <w:proofErr w:type="spellEnd"/>
          </w:p>
          <w:p w:rsidR="0018110A" w:rsidRPr="0018110A" w:rsidRDefault="0018110A" w:rsidP="0018110A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8110A">
              <w:rPr>
                <w:rFonts w:ascii="Times New Roman" w:eastAsia="Times New Roman" w:hAnsi="Times New Roman" w:cs="Times New Roman"/>
                <w:b/>
              </w:rPr>
              <w:t>тел</w:t>
            </w:r>
            <w:proofErr w:type="spellEnd"/>
            <w:r w:rsidRPr="0018110A">
              <w:rPr>
                <w:rFonts w:ascii="Times New Roman" w:eastAsia="Times New Roman" w:hAnsi="Times New Roman" w:cs="Times New Roman"/>
                <w:b/>
              </w:rPr>
              <w:t>: 0888998691</w:t>
            </w:r>
          </w:p>
          <w:p w:rsidR="0018110A" w:rsidRPr="0018110A" w:rsidRDefault="0018110A" w:rsidP="0018110A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18110A">
              <w:rPr>
                <w:rFonts w:ascii="Times New Roman" w:eastAsia="Times New Roman" w:hAnsi="Times New Roman" w:cs="Times New Roman"/>
                <w:b/>
              </w:rPr>
              <w:t>nch_pisanetz@abv.bg</w:t>
            </w:r>
          </w:p>
        </w:tc>
      </w:tr>
      <w:tr w:rsidR="0018110A" w:rsidRPr="0018110A" w:rsidTr="001C0DD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0A" w:rsidRPr="0018110A" w:rsidRDefault="002B547F" w:rsidP="0018110A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26.02.2024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0A" w:rsidRPr="0018110A" w:rsidRDefault="0018110A" w:rsidP="0018110A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На открито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0A" w:rsidRPr="0018110A" w:rsidRDefault="0018110A" w:rsidP="0018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„Сирни заговезни”</w:t>
            </w:r>
          </w:p>
          <w:p w:rsidR="0018110A" w:rsidRPr="0018110A" w:rsidRDefault="0018110A" w:rsidP="0018110A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Кукерски маскаради и огньове гонят злите сили от селото.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0A" w:rsidRPr="0018110A" w:rsidRDefault="0018110A" w:rsidP="0018110A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Народно читалище </w:t>
            </w:r>
          </w:p>
          <w:p w:rsidR="0018110A" w:rsidRPr="0018110A" w:rsidRDefault="0018110A" w:rsidP="0018110A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„Просвета 1901”</w:t>
            </w:r>
          </w:p>
          <w:p w:rsidR="0018110A" w:rsidRPr="0018110A" w:rsidRDefault="0018110A" w:rsidP="0018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proofErr w:type="spellStart"/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с.Писанец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0A" w:rsidRPr="0018110A" w:rsidRDefault="0018110A" w:rsidP="0018110A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proofErr w:type="spellStart"/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Ст.Димова</w:t>
            </w:r>
            <w:proofErr w:type="spellEnd"/>
          </w:p>
          <w:p w:rsidR="0018110A" w:rsidRPr="0018110A" w:rsidRDefault="0018110A" w:rsidP="0018110A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тел: 0888998691</w:t>
            </w:r>
          </w:p>
          <w:p w:rsidR="0018110A" w:rsidRPr="0018110A" w:rsidRDefault="0018110A" w:rsidP="0018110A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nch_pisanetz@abv.bg</w:t>
            </w:r>
          </w:p>
        </w:tc>
        <w:tc>
          <w:tcPr>
            <w:tcW w:w="2160" w:type="dxa"/>
            <w:vAlign w:val="center"/>
          </w:tcPr>
          <w:p w:rsidR="0018110A" w:rsidRPr="0018110A" w:rsidRDefault="0018110A" w:rsidP="0018110A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proofErr w:type="spellStart"/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Ст.Димова</w:t>
            </w:r>
            <w:proofErr w:type="spellEnd"/>
          </w:p>
          <w:p w:rsidR="0018110A" w:rsidRPr="0018110A" w:rsidRDefault="0018110A" w:rsidP="0018110A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тел: 0888998691</w:t>
            </w:r>
          </w:p>
          <w:p w:rsidR="0018110A" w:rsidRPr="0018110A" w:rsidRDefault="0018110A" w:rsidP="0018110A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nch_pisanetz@abv.bg</w:t>
            </w:r>
          </w:p>
        </w:tc>
      </w:tr>
      <w:tr w:rsidR="0018110A" w:rsidRPr="0018110A" w:rsidTr="001C0DD7">
        <w:trPr>
          <w:gridAfter w:val="1"/>
          <w:wAfter w:w="2160" w:type="dxa"/>
        </w:trPr>
        <w:tc>
          <w:tcPr>
            <w:tcW w:w="11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0A" w:rsidRPr="0018110A" w:rsidRDefault="0018110A" w:rsidP="0018110A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/>
                <w:sz w:val="24"/>
                <w:szCs w:val="18"/>
                <w:lang w:val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18"/>
                <w:lang w:val="bg-BG"/>
              </w:rPr>
              <w:t>МАРТ</w:t>
            </w:r>
          </w:p>
          <w:p w:rsidR="0018110A" w:rsidRPr="0018110A" w:rsidRDefault="0018110A" w:rsidP="0018110A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/>
              </w:rPr>
            </w:pPr>
          </w:p>
        </w:tc>
      </w:tr>
      <w:tr w:rsidR="0018110A" w:rsidRPr="0018110A" w:rsidTr="001C0DD7">
        <w:trPr>
          <w:gridAfter w:val="1"/>
          <w:wAfter w:w="2160" w:type="dxa"/>
          <w:trHeight w:val="5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0A" w:rsidRPr="0018110A" w:rsidRDefault="0018110A" w:rsidP="0018110A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0A" w:rsidRPr="0018110A" w:rsidRDefault="0018110A" w:rsidP="0018110A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0A" w:rsidRPr="0018110A" w:rsidRDefault="0018110A" w:rsidP="0018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0A" w:rsidRPr="0018110A" w:rsidRDefault="0018110A" w:rsidP="0018110A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0A" w:rsidRPr="0018110A" w:rsidRDefault="0018110A" w:rsidP="0018110A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18110A" w:rsidRPr="0018110A" w:rsidTr="001C0DD7">
        <w:trPr>
          <w:gridAfter w:val="1"/>
          <w:wAfter w:w="2160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0A" w:rsidRPr="0018110A" w:rsidRDefault="0018110A" w:rsidP="0018110A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01.03.202</w:t>
            </w:r>
            <w:r w:rsidR="002B5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</w:t>
            </w:r>
          </w:p>
          <w:p w:rsidR="0018110A" w:rsidRPr="0018110A" w:rsidRDefault="0018110A" w:rsidP="0018110A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0A" w:rsidRPr="0018110A" w:rsidRDefault="0018110A" w:rsidP="0018110A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Читалищен салон ,площад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0A" w:rsidRPr="0018110A" w:rsidRDefault="0018110A" w:rsidP="0018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„Честита баба Марта”</w:t>
            </w:r>
          </w:p>
          <w:p w:rsidR="0018110A" w:rsidRPr="0018110A" w:rsidRDefault="0018110A" w:rsidP="0018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„Мартенско ателие”-Изработване на мартеници и сувенири.</w:t>
            </w:r>
          </w:p>
          <w:p w:rsidR="0018110A" w:rsidRPr="0018110A" w:rsidRDefault="0018110A" w:rsidP="0018110A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Ден на </w:t>
            </w:r>
            <w:proofErr w:type="spellStart"/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сомодееца</w:t>
            </w:r>
            <w:proofErr w:type="spellEnd"/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0A" w:rsidRPr="0018110A" w:rsidRDefault="0018110A" w:rsidP="0018110A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Народно читалище </w:t>
            </w:r>
          </w:p>
          <w:p w:rsidR="0018110A" w:rsidRPr="0018110A" w:rsidRDefault="0018110A" w:rsidP="0018110A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„Просвета 1901”</w:t>
            </w:r>
          </w:p>
          <w:p w:rsidR="0018110A" w:rsidRPr="0018110A" w:rsidRDefault="0018110A" w:rsidP="0018110A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proofErr w:type="spellStart"/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с.Писанец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0A" w:rsidRPr="0018110A" w:rsidRDefault="0018110A" w:rsidP="0018110A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proofErr w:type="spellStart"/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Ст.Димова</w:t>
            </w:r>
            <w:proofErr w:type="spellEnd"/>
          </w:p>
          <w:p w:rsidR="0018110A" w:rsidRPr="0018110A" w:rsidRDefault="0018110A" w:rsidP="0018110A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тел: 0888998691</w:t>
            </w:r>
          </w:p>
          <w:p w:rsidR="0018110A" w:rsidRPr="0018110A" w:rsidRDefault="0018110A" w:rsidP="0018110A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nch_pisanetz@abv.bg</w:t>
            </w:r>
          </w:p>
        </w:tc>
      </w:tr>
      <w:tr w:rsidR="0018110A" w:rsidRPr="0018110A" w:rsidTr="001C0DD7">
        <w:trPr>
          <w:gridAfter w:val="1"/>
          <w:wAfter w:w="2160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0A" w:rsidRPr="0018110A" w:rsidRDefault="0018110A" w:rsidP="0018110A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03.03.202</w:t>
            </w:r>
            <w:r w:rsidR="002B5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</w:t>
            </w:r>
          </w:p>
          <w:p w:rsidR="0018110A" w:rsidRPr="0018110A" w:rsidRDefault="0018110A" w:rsidP="0018110A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0A" w:rsidRPr="0018110A" w:rsidRDefault="0018110A" w:rsidP="0018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Читалищен салон,</w:t>
            </w:r>
          </w:p>
          <w:p w:rsidR="0018110A" w:rsidRPr="0018110A" w:rsidRDefault="0018110A" w:rsidP="0018110A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площад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0A" w:rsidRPr="0018110A" w:rsidRDefault="0018110A" w:rsidP="0018110A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Денят на освобождението Национален празник на България – празничен концерт, поднасяне цветя пред паметника на загиналите герои и заря.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0A" w:rsidRPr="0018110A" w:rsidRDefault="0018110A" w:rsidP="0018110A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Народно читалище </w:t>
            </w:r>
          </w:p>
          <w:p w:rsidR="0018110A" w:rsidRPr="0018110A" w:rsidRDefault="0018110A" w:rsidP="0018110A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„Просвета 1901”и Кметство</w:t>
            </w:r>
          </w:p>
          <w:p w:rsidR="0018110A" w:rsidRPr="0018110A" w:rsidRDefault="0018110A" w:rsidP="0018110A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bg-BG"/>
              </w:rPr>
            </w:pPr>
            <w:proofErr w:type="spellStart"/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с.Писанец</w:t>
            </w:r>
            <w:proofErr w:type="spellEnd"/>
            <w:r w:rsidRPr="0018110A">
              <w:rPr>
                <w:rFonts w:ascii="Times New Roman" w:eastAsia="Times New Roman" w:hAnsi="Times New Roman" w:cs="Times New Roman"/>
                <w:sz w:val="20"/>
                <w:szCs w:val="18"/>
                <w:lang w:val="bg-BG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0A" w:rsidRPr="0018110A" w:rsidRDefault="0018110A" w:rsidP="0018110A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Ст.Димова</w:t>
            </w:r>
            <w:proofErr w:type="spellEnd"/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тел: 0888998691,</w:t>
            </w:r>
          </w:p>
          <w:p w:rsidR="0018110A" w:rsidRPr="0018110A" w:rsidRDefault="0018110A" w:rsidP="0018110A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nch_pisanetz@abv.bg</w:t>
            </w:r>
          </w:p>
          <w:p w:rsidR="0018110A" w:rsidRPr="0018110A" w:rsidRDefault="0018110A" w:rsidP="0018110A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proofErr w:type="spellStart"/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В.Неделчева</w:t>
            </w:r>
            <w:proofErr w:type="spellEnd"/>
          </w:p>
          <w:p w:rsidR="0018110A" w:rsidRPr="0018110A" w:rsidRDefault="0018110A" w:rsidP="0018110A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0878363875</w:t>
            </w:r>
          </w:p>
        </w:tc>
      </w:tr>
      <w:tr w:rsidR="0018110A" w:rsidRPr="0018110A" w:rsidTr="001C0DD7">
        <w:trPr>
          <w:gridAfter w:val="1"/>
          <w:wAfter w:w="2160" w:type="dxa"/>
          <w:trHeight w:val="18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0A" w:rsidRPr="0018110A" w:rsidRDefault="0018110A" w:rsidP="0018110A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lastRenderedPageBreak/>
              <w:t>08.03.202</w:t>
            </w:r>
            <w:r w:rsidR="002B5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0A" w:rsidRPr="0018110A" w:rsidRDefault="0018110A" w:rsidP="0018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Читалищен салон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0A" w:rsidRPr="0018110A" w:rsidRDefault="0018110A" w:rsidP="0018110A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Международен ден на жената – празнична програма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0A" w:rsidRPr="0018110A" w:rsidRDefault="0018110A" w:rsidP="0018110A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Народно читалище </w:t>
            </w:r>
          </w:p>
          <w:p w:rsidR="0018110A" w:rsidRPr="0018110A" w:rsidRDefault="0018110A" w:rsidP="0018110A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„Просвета 1901”</w:t>
            </w:r>
          </w:p>
          <w:p w:rsidR="0018110A" w:rsidRPr="0018110A" w:rsidRDefault="0018110A" w:rsidP="0018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proofErr w:type="spellStart"/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с.Писанец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0A" w:rsidRPr="0018110A" w:rsidRDefault="0018110A" w:rsidP="0018110A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proofErr w:type="spellStart"/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Ст.Димова</w:t>
            </w:r>
            <w:proofErr w:type="spellEnd"/>
          </w:p>
          <w:p w:rsidR="0018110A" w:rsidRPr="0018110A" w:rsidRDefault="0018110A" w:rsidP="0018110A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тел: 0888998691</w:t>
            </w:r>
          </w:p>
          <w:p w:rsidR="0018110A" w:rsidRPr="0018110A" w:rsidRDefault="0018110A" w:rsidP="0018110A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nch_pisanetz@abv.bg</w:t>
            </w:r>
          </w:p>
        </w:tc>
      </w:tr>
      <w:tr w:rsidR="0018110A" w:rsidRPr="0018110A" w:rsidTr="001C0DD7">
        <w:trPr>
          <w:gridAfter w:val="1"/>
          <w:wAfter w:w="2160" w:type="dxa"/>
          <w:trHeight w:val="1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0A" w:rsidRPr="0018110A" w:rsidRDefault="0018110A" w:rsidP="0018110A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22.03.202</w:t>
            </w:r>
            <w:r w:rsidR="002B5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0A" w:rsidRPr="0018110A" w:rsidRDefault="0018110A" w:rsidP="0018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Излет сред природата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0A" w:rsidRPr="0018110A" w:rsidRDefault="0018110A" w:rsidP="0018110A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Първа пролет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0A" w:rsidRPr="0018110A" w:rsidRDefault="0018110A" w:rsidP="0018110A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Народно читалище </w:t>
            </w:r>
          </w:p>
          <w:p w:rsidR="0018110A" w:rsidRPr="0018110A" w:rsidRDefault="0018110A" w:rsidP="0018110A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„Просвета 1901”</w:t>
            </w:r>
          </w:p>
          <w:p w:rsidR="0018110A" w:rsidRPr="0018110A" w:rsidRDefault="0018110A" w:rsidP="0018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proofErr w:type="spellStart"/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с.Писанец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0A" w:rsidRPr="0018110A" w:rsidRDefault="0018110A" w:rsidP="0018110A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proofErr w:type="spellStart"/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Ст.Димова</w:t>
            </w:r>
            <w:proofErr w:type="spellEnd"/>
          </w:p>
          <w:p w:rsidR="0018110A" w:rsidRPr="0018110A" w:rsidRDefault="0018110A" w:rsidP="0018110A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тел: 0888998691</w:t>
            </w:r>
          </w:p>
          <w:p w:rsidR="0018110A" w:rsidRPr="0018110A" w:rsidRDefault="0018110A" w:rsidP="0018110A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nch_pisanetz@abv.bg</w:t>
            </w:r>
          </w:p>
        </w:tc>
      </w:tr>
      <w:tr w:rsidR="0018110A" w:rsidRPr="0018110A" w:rsidTr="001C0DD7">
        <w:trPr>
          <w:gridAfter w:val="1"/>
          <w:wAfter w:w="2160" w:type="dxa"/>
        </w:trPr>
        <w:tc>
          <w:tcPr>
            <w:tcW w:w="11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0A" w:rsidRPr="0018110A" w:rsidRDefault="0018110A" w:rsidP="0018110A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/>
                <w:sz w:val="24"/>
                <w:szCs w:val="18"/>
                <w:lang w:val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18"/>
                <w:lang w:val="bg-BG"/>
              </w:rPr>
              <w:t>АПРИЛ</w:t>
            </w:r>
          </w:p>
          <w:p w:rsidR="0018110A" w:rsidRPr="0018110A" w:rsidRDefault="0018110A" w:rsidP="0018110A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/>
                <w:sz w:val="24"/>
                <w:szCs w:val="18"/>
                <w:lang w:val="bg-BG"/>
              </w:rPr>
            </w:pPr>
          </w:p>
        </w:tc>
      </w:tr>
      <w:tr w:rsidR="0018110A" w:rsidRPr="0018110A" w:rsidTr="001C0DD7">
        <w:trPr>
          <w:gridAfter w:val="1"/>
          <w:wAfter w:w="2160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0A" w:rsidRPr="0018110A" w:rsidRDefault="0018110A" w:rsidP="0018110A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04.04.202</w:t>
            </w:r>
            <w:r w:rsidR="009C1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</w:t>
            </w:r>
          </w:p>
          <w:p w:rsidR="0018110A" w:rsidRPr="0018110A" w:rsidRDefault="0018110A" w:rsidP="0018110A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0A" w:rsidRPr="0018110A" w:rsidRDefault="0018110A" w:rsidP="0018110A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библиотеката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0A" w:rsidRPr="0018110A" w:rsidRDefault="0018110A" w:rsidP="0018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Маратон на четенето – работа с деца и възрастни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0A" w:rsidRPr="0018110A" w:rsidRDefault="0018110A" w:rsidP="0018110A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Народно читалище </w:t>
            </w:r>
          </w:p>
          <w:p w:rsidR="0018110A" w:rsidRPr="0018110A" w:rsidRDefault="0018110A" w:rsidP="0018110A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„Просвета 1901”</w:t>
            </w:r>
          </w:p>
          <w:p w:rsidR="0018110A" w:rsidRPr="0018110A" w:rsidRDefault="0018110A" w:rsidP="0018110A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с.Писанец</w:t>
            </w:r>
            <w:proofErr w:type="spellEnd"/>
          </w:p>
          <w:p w:rsidR="0018110A" w:rsidRPr="0018110A" w:rsidRDefault="0018110A" w:rsidP="0018110A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bg-BG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0A" w:rsidRPr="0018110A" w:rsidRDefault="0018110A" w:rsidP="0018110A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proofErr w:type="spellStart"/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Л.Минчева</w:t>
            </w:r>
            <w:proofErr w:type="spellEnd"/>
          </w:p>
          <w:p w:rsidR="0018110A" w:rsidRPr="0018110A" w:rsidRDefault="0018110A" w:rsidP="0018110A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0885019330</w:t>
            </w:r>
          </w:p>
          <w:p w:rsidR="0018110A" w:rsidRPr="0018110A" w:rsidRDefault="0018110A" w:rsidP="0018110A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nch_pisanetz@abv.bg</w:t>
            </w:r>
          </w:p>
          <w:p w:rsidR="0018110A" w:rsidRPr="0018110A" w:rsidRDefault="0018110A" w:rsidP="0018110A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18110A" w:rsidRPr="0018110A" w:rsidTr="001C0DD7">
        <w:trPr>
          <w:gridAfter w:val="1"/>
          <w:wAfter w:w="2160" w:type="dxa"/>
          <w:trHeight w:val="5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0A" w:rsidRPr="0018110A" w:rsidRDefault="0018110A" w:rsidP="0018110A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април</w:t>
            </w:r>
          </w:p>
          <w:p w:rsidR="0018110A" w:rsidRPr="0018110A" w:rsidRDefault="0018110A" w:rsidP="0018110A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0A" w:rsidRPr="0018110A" w:rsidRDefault="0018110A" w:rsidP="0018110A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Читалищен салон ,на открито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0A" w:rsidRPr="0018110A" w:rsidRDefault="0018110A" w:rsidP="0018110A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Лазаруване, великденски празници – работа с деца, великденско ателие. боядисване на яйца, великденски украси и декорации, изложба.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0A" w:rsidRPr="0018110A" w:rsidRDefault="0018110A" w:rsidP="0018110A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Народно читалище </w:t>
            </w:r>
          </w:p>
          <w:p w:rsidR="0018110A" w:rsidRPr="0018110A" w:rsidRDefault="0018110A" w:rsidP="0018110A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„Просвета 1901”</w:t>
            </w:r>
          </w:p>
          <w:p w:rsidR="0018110A" w:rsidRPr="0018110A" w:rsidRDefault="0018110A" w:rsidP="0018110A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с.Писанец</w:t>
            </w:r>
            <w:proofErr w:type="spellEnd"/>
          </w:p>
          <w:p w:rsidR="0018110A" w:rsidRPr="0018110A" w:rsidRDefault="0018110A" w:rsidP="0018110A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bg-BG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0A" w:rsidRPr="0018110A" w:rsidRDefault="0018110A" w:rsidP="0018110A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proofErr w:type="spellStart"/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Л.Минчева</w:t>
            </w:r>
            <w:proofErr w:type="spellEnd"/>
          </w:p>
          <w:p w:rsidR="0018110A" w:rsidRPr="0018110A" w:rsidRDefault="0018110A" w:rsidP="0018110A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0885019330</w:t>
            </w:r>
          </w:p>
          <w:p w:rsidR="0018110A" w:rsidRDefault="001C0DD7" w:rsidP="0018110A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Р.Антонова</w:t>
            </w:r>
            <w:proofErr w:type="spellEnd"/>
          </w:p>
          <w:p w:rsidR="001C0DD7" w:rsidRPr="0018110A" w:rsidRDefault="00316199" w:rsidP="0018110A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0885363372</w:t>
            </w:r>
          </w:p>
          <w:p w:rsidR="0018110A" w:rsidRPr="0018110A" w:rsidRDefault="0018110A" w:rsidP="0018110A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nch_pisanetz@abv.bg</w:t>
            </w:r>
          </w:p>
        </w:tc>
      </w:tr>
      <w:tr w:rsidR="0018110A" w:rsidRPr="0018110A" w:rsidTr="001C0DD7">
        <w:trPr>
          <w:gridAfter w:val="1"/>
          <w:wAfter w:w="2160" w:type="dxa"/>
        </w:trPr>
        <w:tc>
          <w:tcPr>
            <w:tcW w:w="11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0A" w:rsidRPr="0018110A" w:rsidRDefault="0018110A" w:rsidP="0018110A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/>
                <w:sz w:val="24"/>
                <w:szCs w:val="18"/>
                <w:lang w:val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18"/>
                <w:lang w:val="bg-BG"/>
              </w:rPr>
              <w:t>МАЙ</w:t>
            </w:r>
          </w:p>
          <w:p w:rsidR="0018110A" w:rsidRPr="0018110A" w:rsidRDefault="0018110A" w:rsidP="0018110A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4"/>
                <w:szCs w:val="18"/>
                <w:lang w:val="bg-BG"/>
              </w:rPr>
            </w:pPr>
          </w:p>
        </w:tc>
      </w:tr>
      <w:tr w:rsidR="0030322B" w:rsidRPr="0018110A" w:rsidTr="001C0DD7">
        <w:trPr>
          <w:gridAfter w:val="1"/>
          <w:wAfter w:w="2160" w:type="dxa"/>
          <w:trHeight w:val="5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2B" w:rsidRDefault="0030322B" w:rsidP="002B547F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bg-BG"/>
              </w:rPr>
              <w:t>24.05.2024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2B" w:rsidRPr="0018110A" w:rsidRDefault="0030322B" w:rsidP="002B547F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На открито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2B" w:rsidRPr="0030322B" w:rsidRDefault="0030322B" w:rsidP="0030322B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</w:pPr>
            <w:proofErr w:type="spellStart"/>
            <w:r w:rsidRPr="0030322B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  <w:t>Ден</w:t>
            </w:r>
            <w:proofErr w:type="spellEnd"/>
            <w:r w:rsidRPr="0030322B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  <w:t xml:space="preserve"> </w:t>
            </w:r>
            <w:proofErr w:type="spellStart"/>
            <w:r w:rsidRPr="0030322B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  <w:t>на</w:t>
            </w:r>
            <w:proofErr w:type="spellEnd"/>
            <w:r w:rsidRPr="0030322B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  <w:t xml:space="preserve"> </w:t>
            </w:r>
            <w:proofErr w:type="spellStart"/>
            <w:r w:rsidRPr="0030322B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  <w:t>светите</w:t>
            </w:r>
            <w:proofErr w:type="spellEnd"/>
            <w:r w:rsidRPr="0030322B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  <w:t xml:space="preserve"> </w:t>
            </w:r>
            <w:proofErr w:type="spellStart"/>
            <w:r w:rsidRPr="0030322B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  <w:t>братя</w:t>
            </w:r>
            <w:proofErr w:type="spellEnd"/>
            <w:r w:rsidRPr="0030322B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  <w:t xml:space="preserve"> </w:t>
            </w:r>
            <w:proofErr w:type="spellStart"/>
            <w:r w:rsidRPr="0030322B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  <w:t>Кирил</w:t>
            </w:r>
            <w:proofErr w:type="spellEnd"/>
            <w:r w:rsidRPr="0030322B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  <w:t xml:space="preserve"> и </w:t>
            </w:r>
            <w:proofErr w:type="spellStart"/>
            <w:r w:rsidRPr="0030322B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  <w:t>Методий</w:t>
            </w:r>
            <w:proofErr w:type="spellEnd"/>
            <w:r w:rsidRPr="0030322B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  <w:t xml:space="preserve">, </w:t>
            </w:r>
            <w:proofErr w:type="spellStart"/>
            <w:r w:rsidRPr="0030322B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  <w:t>на</w:t>
            </w:r>
            <w:proofErr w:type="spellEnd"/>
            <w:r w:rsidRPr="0030322B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  <w:t xml:space="preserve"> </w:t>
            </w:r>
            <w:proofErr w:type="spellStart"/>
            <w:r w:rsidRPr="0030322B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  <w:t>българската</w:t>
            </w:r>
            <w:proofErr w:type="spellEnd"/>
            <w:r w:rsidRPr="0030322B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  <w:t xml:space="preserve"> </w:t>
            </w:r>
            <w:proofErr w:type="spellStart"/>
            <w:r w:rsidRPr="0030322B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  <w:t>азбука</w:t>
            </w:r>
            <w:proofErr w:type="spellEnd"/>
            <w:r w:rsidRPr="0030322B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  <w:t xml:space="preserve">, </w:t>
            </w:r>
            <w:proofErr w:type="spellStart"/>
            <w:r w:rsidRPr="0030322B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  <w:t>просвета</w:t>
            </w:r>
            <w:proofErr w:type="spellEnd"/>
            <w:r w:rsidRPr="0030322B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  <w:t xml:space="preserve"> и </w:t>
            </w:r>
            <w:proofErr w:type="spellStart"/>
            <w:r w:rsidRPr="0030322B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  <w:t>култура</w:t>
            </w:r>
            <w:proofErr w:type="spellEnd"/>
            <w:r w:rsidRPr="0030322B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  <w:t xml:space="preserve"> и </w:t>
            </w:r>
            <w:proofErr w:type="spellStart"/>
            <w:r w:rsidRPr="0030322B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  <w:t>на</w:t>
            </w:r>
            <w:proofErr w:type="spellEnd"/>
            <w:r w:rsidRPr="0030322B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  <w:t xml:space="preserve"> </w:t>
            </w:r>
            <w:proofErr w:type="spellStart"/>
            <w:r w:rsidRPr="0030322B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  <w:t>славянската</w:t>
            </w:r>
            <w:proofErr w:type="spellEnd"/>
            <w:r w:rsidRPr="0030322B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be-BY"/>
              </w:rPr>
              <w:t>писме</w:t>
            </w:r>
            <w:proofErr w:type="spellStart"/>
            <w:r w:rsidRPr="0030322B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  <w:t>ност</w:t>
            </w:r>
            <w:proofErr w:type="spellEnd"/>
          </w:p>
          <w:p w:rsidR="0030322B" w:rsidRPr="0030322B" w:rsidRDefault="0030322B" w:rsidP="00303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Литературна програма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2B" w:rsidRPr="0018110A" w:rsidRDefault="0030322B" w:rsidP="0030322B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Народно читалище </w:t>
            </w:r>
          </w:p>
          <w:p w:rsidR="0030322B" w:rsidRPr="0018110A" w:rsidRDefault="0030322B" w:rsidP="0030322B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„Просвета 1901”</w:t>
            </w:r>
          </w:p>
          <w:p w:rsidR="0030322B" w:rsidRPr="0018110A" w:rsidRDefault="0030322B" w:rsidP="0030322B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proofErr w:type="spellStart"/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с.Писанец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2B" w:rsidRPr="0018110A" w:rsidRDefault="0030322B" w:rsidP="0030322B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proofErr w:type="spellStart"/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Ст.Димова</w:t>
            </w:r>
            <w:proofErr w:type="spellEnd"/>
          </w:p>
          <w:p w:rsidR="0030322B" w:rsidRPr="0018110A" w:rsidRDefault="0030322B" w:rsidP="0030322B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тел: 0888998691</w:t>
            </w:r>
          </w:p>
          <w:p w:rsidR="0030322B" w:rsidRPr="0018110A" w:rsidRDefault="0030322B" w:rsidP="0030322B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nch_pisanetz@abv.bg</w:t>
            </w:r>
          </w:p>
        </w:tc>
      </w:tr>
      <w:tr w:rsidR="002B547F" w:rsidRPr="0018110A" w:rsidTr="001C0DD7">
        <w:trPr>
          <w:gridAfter w:val="1"/>
          <w:wAfter w:w="2160" w:type="dxa"/>
        </w:trPr>
        <w:tc>
          <w:tcPr>
            <w:tcW w:w="11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7F" w:rsidRPr="0018110A" w:rsidRDefault="002B547F" w:rsidP="002B547F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/>
                <w:sz w:val="24"/>
                <w:szCs w:val="18"/>
                <w:lang w:val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18"/>
                <w:lang w:val="bg-BG"/>
              </w:rPr>
              <w:t>ЮНИ</w:t>
            </w:r>
          </w:p>
          <w:p w:rsidR="002B547F" w:rsidRPr="0018110A" w:rsidRDefault="002B547F" w:rsidP="002B547F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/>
              </w:rPr>
            </w:pPr>
          </w:p>
        </w:tc>
      </w:tr>
      <w:tr w:rsidR="002B547F" w:rsidRPr="0018110A" w:rsidTr="001C0DD7">
        <w:trPr>
          <w:gridAfter w:val="1"/>
          <w:wAfter w:w="2160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7F" w:rsidRPr="0018110A" w:rsidRDefault="002B547F" w:rsidP="002B547F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</w:p>
          <w:p w:rsidR="002B547F" w:rsidRPr="0018110A" w:rsidRDefault="002B547F" w:rsidP="002B547F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01.06.202</w:t>
            </w:r>
            <w:r w:rsidR="001C0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</w:t>
            </w:r>
          </w:p>
          <w:p w:rsidR="002B547F" w:rsidRPr="0018110A" w:rsidRDefault="002B547F" w:rsidP="002B547F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7F" w:rsidRPr="0018110A" w:rsidRDefault="002B547F" w:rsidP="002B547F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На открито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7F" w:rsidRPr="0018110A" w:rsidRDefault="002B547F" w:rsidP="002B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Ден на детето –Детско парти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7F" w:rsidRPr="0018110A" w:rsidRDefault="002B547F" w:rsidP="002B547F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Народно читалище </w:t>
            </w:r>
          </w:p>
          <w:p w:rsidR="002B547F" w:rsidRPr="0018110A" w:rsidRDefault="002B547F" w:rsidP="002B547F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„Просвета 1901”</w:t>
            </w:r>
          </w:p>
          <w:p w:rsidR="002B547F" w:rsidRPr="0018110A" w:rsidRDefault="002B547F" w:rsidP="002B547F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с.Писанец</w:t>
            </w:r>
            <w:proofErr w:type="spellEnd"/>
          </w:p>
          <w:p w:rsidR="002B547F" w:rsidRPr="0018110A" w:rsidRDefault="002B547F" w:rsidP="002B547F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7F" w:rsidRPr="0018110A" w:rsidRDefault="002B547F" w:rsidP="002B547F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proofErr w:type="spellStart"/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Л.Минчева</w:t>
            </w:r>
            <w:proofErr w:type="spellEnd"/>
          </w:p>
          <w:p w:rsidR="002B547F" w:rsidRPr="0018110A" w:rsidRDefault="002B547F" w:rsidP="002B547F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0885019330</w:t>
            </w:r>
          </w:p>
          <w:p w:rsidR="002B547F" w:rsidRDefault="00316199" w:rsidP="002B547F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Р.Антонова</w:t>
            </w:r>
            <w:proofErr w:type="spellEnd"/>
          </w:p>
          <w:p w:rsidR="00316199" w:rsidRPr="0018110A" w:rsidRDefault="00316199" w:rsidP="002B547F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0885363372</w:t>
            </w:r>
          </w:p>
          <w:p w:rsidR="002B547F" w:rsidRPr="0018110A" w:rsidRDefault="002B547F" w:rsidP="002B547F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nch_pisanetz@abv.bg</w:t>
            </w:r>
          </w:p>
        </w:tc>
      </w:tr>
      <w:tr w:rsidR="002222B4" w:rsidRPr="0018110A" w:rsidTr="002222B4">
        <w:trPr>
          <w:gridAfter w:val="1"/>
          <w:wAfter w:w="2160" w:type="dxa"/>
          <w:trHeight w:val="11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B4" w:rsidRPr="0018110A" w:rsidRDefault="002222B4" w:rsidP="005C2466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bg-BG"/>
              </w:rPr>
              <w:t xml:space="preserve">15.06. </w:t>
            </w: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bg-BG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B4" w:rsidRPr="0018110A" w:rsidRDefault="002222B4" w:rsidP="005C2466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На открито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B4" w:rsidRPr="0018110A" w:rsidRDefault="002222B4" w:rsidP="005C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Четвърти</w:t>
            </w: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Национален Фолклорен Фестивал „Да попеем и поиграем както ний си знаем”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B4" w:rsidRPr="0018110A" w:rsidRDefault="002222B4" w:rsidP="005C2466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Народно читалище </w:t>
            </w:r>
          </w:p>
          <w:p w:rsidR="002222B4" w:rsidRPr="0018110A" w:rsidRDefault="002222B4" w:rsidP="005C2466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„Просвета 1901”</w:t>
            </w:r>
          </w:p>
          <w:p w:rsidR="002222B4" w:rsidRPr="0018110A" w:rsidRDefault="002222B4" w:rsidP="005C2466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proofErr w:type="spellStart"/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с.Писанец</w:t>
            </w:r>
            <w:proofErr w:type="spellEnd"/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B4" w:rsidRPr="0018110A" w:rsidRDefault="002222B4" w:rsidP="005C2466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proofErr w:type="spellStart"/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Ст.Димова</w:t>
            </w:r>
            <w:proofErr w:type="spellEnd"/>
          </w:p>
          <w:p w:rsidR="002222B4" w:rsidRPr="0018110A" w:rsidRDefault="002222B4" w:rsidP="005C2466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тел: 0888998691</w:t>
            </w:r>
          </w:p>
          <w:p w:rsidR="002222B4" w:rsidRPr="0018110A" w:rsidRDefault="002222B4" w:rsidP="005C2466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nch_pisanetz@abv.bg</w:t>
            </w:r>
          </w:p>
        </w:tc>
      </w:tr>
      <w:tr w:rsidR="002B547F" w:rsidRPr="0018110A" w:rsidTr="001C0DD7">
        <w:trPr>
          <w:gridAfter w:val="1"/>
          <w:wAfter w:w="2160" w:type="dxa"/>
          <w:trHeight w:val="27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7F" w:rsidRPr="0018110A" w:rsidRDefault="002B547F" w:rsidP="002B547F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lastRenderedPageBreak/>
              <w:t>24.06.202</w:t>
            </w:r>
            <w:r w:rsidR="001C0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</w:t>
            </w:r>
          </w:p>
          <w:p w:rsidR="002B547F" w:rsidRPr="0018110A" w:rsidRDefault="002B547F" w:rsidP="002B547F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7F" w:rsidRPr="0018110A" w:rsidRDefault="002B547F" w:rsidP="002B547F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На открито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7F" w:rsidRPr="0018110A" w:rsidRDefault="002B547F" w:rsidP="002B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„</w:t>
            </w:r>
            <w:proofErr w:type="spellStart"/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Еньов</w:t>
            </w:r>
            <w:proofErr w:type="spellEnd"/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ден”</w:t>
            </w:r>
          </w:p>
          <w:p w:rsidR="002B547F" w:rsidRPr="0018110A" w:rsidRDefault="002B547F" w:rsidP="002B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събиране на билки и окичване на хората в селото с венци от билки, </w:t>
            </w:r>
          </w:p>
          <w:p w:rsidR="002B547F" w:rsidRPr="0018110A" w:rsidRDefault="002B547F" w:rsidP="002B547F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и беседи за значението и предназначението им.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7F" w:rsidRPr="0018110A" w:rsidRDefault="002B547F" w:rsidP="002B547F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Народно читалище </w:t>
            </w:r>
          </w:p>
          <w:p w:rsidR="002B547F" w:rsidRPr="0018110A" w:rsidRDefault="002B547F" w:rsidP="002B547F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„Просвета 1901”</w:t>
            </w:r>
          </w:p>
          <w:p w:rsidR="002B547F" w:rsidRPr="0018110A" w:rsidRDefault="002B547F" w:rsidP="002B547F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с.Писанец</w:t>
            </w:r>
            <w:proofErr w:type="spellEnd"/>
          </w:p>
          <w:p w:rsidR="002B547F" w:rsidRPr="0018110A" w:rsidRDefault="002B547F" w:rsidP="002B547F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7F" w:rsidRPr="0018110A" w:rsidRDefault="002B547F" w:rsidP="002B547F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proofErr w:type="spellStart"/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Ст.Димова</w:t>
            </w:r>
            <w:proofErr w:type="spellEnd"/>
          </w:p>
          <w:p w:rsidR="002B547F" w:rsidRPr="0018110A" w:rsidRDefault="002B547F" w:rsidP="002B547F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тел: 0888998691</w:t>
            </w:r>
          </w:p>
          <w:p w:rsidR="002B547F" w:rsidRPr="0018110A" w:rsidRDefault="002B547F" w:rsidP="002B547F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nch_pisanetz@abv.bg</w:t>
            </w:r>
          </w:p>
        </w:tc>
      </w:tr>
      <w:tr w:rsidR="002B547F" w:rsidRPr="0018110A" w:rsidTr="001C0DD7">
        <w:trPr>
          <w:gridAfter w:val="1"/>
          <w:wAfter w:w="2160" w:type="dxa"/>
          <w:trHeight w:val="420"/>
        </w:trPr>
        <w:tc>
          <w:tcPr>
            <w:tcW w:w="11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7F" w:rsidRPr="0018110A" w:rsidRDefault="002B547F" w:rsidP="002B547F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/>
                <w:sz w:val="24"/>
                <w:szCs w:val="18"/>
                <w:lang w:val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18"/>
                <w:lang w:val="bg-BG"/>
              </w:rPr>
              <w:t>АВГУСТ</w:t>
            </w:r>
          </w:p>
        </w:tc>
      </w:tr>
      <w:tr w:rsidR="002B547F" w:rsidRPr="0018110A" w:rsidTr="001C0DD7">
        <w:trPr>
          <w:gridAfter w:val="1"/>
          <w:wAfter w:w="2160" w:type="dxa"/>
          <w:trHeight w:val="169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7F" w:rsidRPr="0018110A" w:rsidRDefault="001C0DD7" w:rsidP="002B547F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05.08.2024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7F" w:rsidRPr="0018110A" w:rsidRDefault="002B547F" w:rsidP="002B547F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Читалищен салон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7F" w:rsidRPr="0018110A" w:rsidRDefault="001C0DD7" w:rsidP="002B547F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Б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ългарски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хора –Да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предсавим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това което, знаем…</w:t>
            </w:r>
            <w:r w:rsidRPr="00672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ТС</w:t>
            </w:r>
            <w:r w:rsidRPr="00672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Орисия</w:t>
            </w:r>
            <w:r w:rsidRPr="00672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”с</w:t>
            </w:r>
            <w:proofErr w:type="spellEnd"/>
            <w:r w:rsidRPr="00672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-Писанец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7F" w:rsidRPr="0018110A" w:rsidRDefault="002B547F" w:rsidP="002B547F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Народно читалище </w:t>
            </w:r>
          </w:p>
          <w:p w:rsidR="002B547F" w:rsidRPr="0018110A" w:rsidRDefault="002B547F" w:rsidP="002B547F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„Просвета 1901”</w:t>
            </w:r>
          </w:p>
          <w:p w:rsidR="002B547F" w:rsidRPr="0018110A" w:rsidRDefault="002B547F" w:rsidP="002B547F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proofErr w:type="spellStart"/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с.Писанец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7F" w:rsidRPr="0018110A" w:rsidRDefault="002B547F" w:rsidP="002B547F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proofErr w:type="spellStart"/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Л.Минчева</w:t>
            </w:r>
            <w:proofErr w:type="spellEnd"/>
          </w:p>
          <w:p w:rsidR="002B547F" w:rsidRPr="0018110A" w:rsidRDefault="002B547F" w:rsidP="002B547F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0885019330</w:t>
            </w:r>
          </w:p>
          <w:p w:rsidR="002B547F" w:rsidRPr="0018110A" w:rsidRDefault="002B547F" w:rsidP="002B547F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nch_pisanetz@abv.bg</w:t>
            </w:r>
          </w:p>
        </w:tc>
      </w:tr>
      <w:tr w:rsidR="002B547F" w:rsidRPr="0018110A" w:rsidTr="001C0DD7">
        <w:trPr>
          <w:gridAfter w:val="1"/>
          <w:wAfter w:w="2160" w:type="dxa"/>
          <w:trHeight w:val="409"/>
        </w:trPr>
        <w:tc>
          <w:tcPr>
            <w:tcW w:w="11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7F" w:rsidRPr="0018110A" w:rsidRDefault="002B547F" w:rsidP="002B547F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/>
                <w:sz w:val="24"/>
                <w:szCs w:val="18"/>
                <w:lang w:val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18"/>
                <w:lang w:val="bg-BG"/>
              </w:rPr>
              <w:t>СЕПТЕМВРИ</w:t>
            </w:r>
          </w:p>
        </w:tc>
      </w:tr>
      <w:tr w:rsidR="002B547F" w:rsidRPr="0018110A" w:rsidTr="001C0DD7">
        <w:trPr>
          <w:gridAfter w:val="1"/>
          <w:wAfter w:w="2160" w:type="dxa"/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7F" w:rsidRPr="0018110A" w:rsidRDefault="001C0DD7" w:rsidP="002B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06.09.2024</w:t>
            </w:r>
          </w:p>
          <w:p w:rsidR="002B547F" w:rsidRPr="0018110A" w:rsidRDefault="002B547F" w:rsidP="002B547F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7F" w:rsidRPr="0018110A" w:rsidRDefault="002B547F" w:rsidP="002B547F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Читалищен салон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7F" w:rsidRPr="0018110A" w:rsidRDefault="002B547F" w:rsidP="002B5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Съединението на България – Витрини и беседи.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7F" w:rsidRPr="0018110A" w:rsidRDefault="002B547F" w:rsidP="002B547F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Народно читалище </w:t>
            </w:r>
          </w:p>
          <w:p w:rsidR="002B547F" w:rsidRPr="0018110A" w:rsidRDefault="002B547F" w:rsidP="002B547F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„Просвета 1901”</w:t>
            </w:r>
          </w:p>
          <w:p w:rsidR="002B547F" w:rsidRPr="0018110A" w:rsidRDefault="002B547F" w:rsidP="002B547F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proofErr w:type="spellStart"/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с.Писанец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7F" w:rsidRPr="0018110A" w:rsidRDefault="002B547F" w:rsidP="002B547F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proofErr w:type="spellStart"/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Л.Минчева</w:t>
            </w:r>
            <w:proofErr w:type="spellEnd"/>
          </w:p>
          <w:p w:rsidR="002B547F" w:rsidRPr="0018110A" w:rsidRDefault="002B547F" w:rsidP="002B547F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0885019330</w:t>
            </w:r>
          </w:p>
          <w:p w:rsidR="002B547F" w:rsidRDefault="00316199" w:rsidP="002B547F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Р.Антонова</w:t>
            </w:r>
            <w:proofErr w:type="spellEnd"/>
          </w:p>
          <w:p w:rsidR="00316199" w:rsidRPr="0018110A" w:rsidRDefault="00316199" w:rsidP="002B547F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0885363372</w:t>
            </w:r>
          </w:p>
          <w:p w:rsidR="002B547F" w:rsidRPr="0018110A" w:rsidRDefault="002B547F" w:rsidP="002B547F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nch_pisanetz@abv.bg</w:t>
            </w:r>
          </w:p>
        </w:tc>
      </w:tr>
      <w:tr w:rsidR="002B547F" w:rsidRPr="0018110A" w:rsidTr="001C0DD7">
        <w:trPr>
          <w:gridAfter w:val="1"/>
          <w:wAfter w:w="2160" w:type="dxa"/>
          <w:trHeight w:val="4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7F" w:rsidRPr="0018110A" w:rsidRDefault="001C0DD7" w:rsidP="002B547F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22.09.2024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7F" w:rsidRPr="0018110A" w:rsidRDefault="002B547F" w:rsidP="002B547F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Читалищен салон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7F" w:rsidRPr="0018110A" w:rsidRDefault="002B547F" w:rsidP="002B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Независимостта на България</w:t>
            </w:r>
          </w:p>
          <w:p w:rsidR="002B547F" w:rsidRPr="0018110A" w:rsidRDefault="002B547F" w:rsidP="002B547F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Витрини и беседи.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7F" w:rsidRPr="0018110A" w:rsidRDefault="002B547F" w:rsidP="002B547F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Народно читалище </w:t>
            </w:r>
          </w:p>
          <w:p w:rsidR="002B547F" w:rsidRPr="0018110A" w:rsidRDefault="002B547F" w:rsidP="002B547F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„Просвета 1901”</w:t>
            </w:r>
          </w:p>
          <w:p w:rsidR="002B547F" w:rsidRPr="0018110A" w:rsidRDefault="002B547F" w:rsidP="002B547F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proofErr w:type="spellStart"/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с.Писанец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7F" w:rsidRPr="0018110A" w:rsidRDefault="002B547F" w:rsidP="002B547F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proofErr w:type="spellStart"/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Л.Минчева</w:t>
            </w:r>
            <w:proofErr w:type="spellEnd"/>
          </w:p>
          <w:p w:rsidR="002B547F" w:rsidRPr="0018110A" w:rsidRDefault="002B547F" w:rsidP="002B547F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0885019330</w:t>
            </w:r>
          </w:p>
          <w:p w:rsidR="002B547F" w:rsidRDefault="00316199" w:rsidP="002B547F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Р.Антонова</w:t>
            </w:r>
            <w:proofErr w:type="spellEnd"/>
          </w:p>
          <w:p w:rsidR="00316199" w:rsidRPr="0018110A" w:rsidRDefault="00316199" w:rsidP="002B547F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0885363372</w:t>
            </w:r>
          </w:p>
          <w:p w:rsidR="002B547F" w:rsidRPr="0018110A" w:rsidRDefault="002B547F" w:rsidP="002B547F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nch_pisanetz@abv.bg</w:t>
            </w:r>
          </w:p>
        </w:tc>
      </w:tr>
      <w:tr w:rsidR="002B547F" w:rsidRPr="0018110A" w:rsidTr="001C0DD7">
        <w:trPr>
          <w:gridAfter w:val="1"/>
          <w:wAfter w:w="2160" w:type="dxa"/>
          <w:trHeight w:val="415"/>
        </w:trPr>
        <w:tc>
          <w:tcPr>
            <w:tcW w:w="11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7F" w:rsidRPr="0018110A" w:rsidRDefault="002B547F" w:rsidP="002B547F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/>
                <w:sz w:val="24"/>
                <w:szCs w:val="18"/>
                <w:lang w:val="bg-BG"/>
              </w:rPr>
            </w:pPr>
          </w:p>
          <w:p w:rsidR="002B547F" w:rsidRPr="0018110A" w:rsidRDefault="002B547F" w:rsidP="002B547F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/>
                <w:sz w:val="24"/>
                <w:szCs w:val="18"/>
                <w:lang w:val="bg-BG"/>
              </w:rPr>
            </w:pPr>
          </w:p>
          <w:p w:rsidR="002B547F" w:rsidRPr="0018110A" w:rsidRDefault="002B547F" w:rsidP="002B547F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/>
                <w:sz w:val="24"/>
                <w:szCs w:val="18"/>
                <w:lang w:val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18"/>
                <w:lang w:val="bg-BG"/>
              </w:rPr>
              <w:t>ОКТОМВРИ</w:t>
            </w:r>
          </w:p>
        </w:tc>
      </w:tr>
      <w:tr w:rsidR="002B547F" w:rsidRPr="0018110A" w:rsidTr="0030322B">
        <w:trPr>
          <w:gridAfter w:val="1"/>
          <w:wAfter w:w="2160" w:type="dxa"/>
          <w:trHeight w:val="28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7F" w:rsidRPr="0018110A" w:rsidRDefault="001C0DD7" w:rsidP="002B547F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01.10.2024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7F" w:rsidRPr="0018110A" w:rsidRDefault="002B547F" w:rsidP="002B547F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Пенсионерски клуб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7F" w:rsidRPr="0018110A" w:rsidRDefault="002B547F" w:rsidP="002B547F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Ден на възрастните хора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7F" w:rsidRPr="0018110A" w:rsidRDefault="002B547F" w:rsidP="002B547F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Ръководство на пенсионерите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7F" w:rsidRPr="0018110A" w:rsidRDefault="002B547F" w:rsidP="002B547F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lang w:val="bg-BG"/>
              </w:rPr>
              <w:t xml:space="preserve">Председател на пенсионерски </w:t>
            </w:r>
            <w:proofErr w:type="spellStart"/>
            <w:r w:rsidRPr="0018110A">
              <w:rPr>
                <w:rFonts w:ascii="Times New Roman" w:eastAsia="Times New Roman" w:hAnsi="Times New Roman" w:cs="Times New Roman"/>
                <w:b/>
                <w:lang w:val="bg-BG"/>
              </w:rPr>
              <w:t>клуб”Люляк</w:t>
            </w:r>
            <w:proofErr w:type="spellEnd"/>
            <w:r w:rsidRPr="0018110A">
              <w:rPr>
                <w:rFonts w:ascii="Times New Roman" w:eastAsia="Times New Roman" w:hAnsi="Times New Roman" w:cs="Times New Roman"/>
                <w:b/>
                <w:lang w:val="bg-BG"/>
              </w:rPr>
              <w:t>”</w:t>
            </w:r>
          </w:p>
          <w:p w:rsidR="002B547F" w:rsidRPr="0018110A" w:rsidRDefault="002B547F" w:rsidP="002B547F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lang w:val="bg-BG"/>
              </w:rPr>
              <w:t>Стефка Кирилова</w:t>
            </w:r>
          </w:p>
          <w:p w:rsidR="002B547F" w:rsidRPr="0018110A" w:rsidRDefault="002B547F" w:rsidP="002B547F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lang w:val="bg-BG"/>
              </w:rPr>
              <w:t>За контакти тел:</w:t>
            </w:r>
          </w:p>
          <w:p w:rsidR="002B547F" w:rsidRPr="0018110A" w:rsidRDefault="002B547F" w:rsidP="002B547F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lang w:val="bg-BG"/>
              </w:rPr>
              <w:t>0888937631</w:t>
            </w:r>
          </w:p>
        </w:tc>
      </w:tr>
      <w:tr w:rsidR="002B547F" w:rsidRPr="0018110A" w:rsidTr="000E62F1">
        <w:trPr>
          <w:gridAfter w:val="1"/>
          <w:wAfter w:w="2160" w:type="dxa"/>
          <w:trHeight w:val="1266"/>
        </w:trPr>
        <w:tc>
          <w:tcPr>
            <w:tcW w:w="11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7F" w:rsidRPr="0018110A" w:rsidRDefault="002B547F" w:rsidP="002B547F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/>
                <w:sz w:val="24"/>
                <w:szCs w:val="18"/>
                <w:lang w:val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18"/>
                <w:lang w:val="bg-BG"/>
              </w:rPr>
              <w:lastRenderedPageBreak/>
              <w:t>НОЕМВРИ</w:t>
            </w:r>
          </w:p>
        </w:tc>
      </w:tr>
      <w:tr w:rsidR="002B547F" w:rsidRPr="0018110A" w:rsidTr="001C0DD7">
        <w:trPr>
          <w:gridAfter w:val="1"/>
          <w:wAfter w:w="2160" w:type="dxa"/>
          <w:trHeight w:val="26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7F" w:rsidRPr="0018110A" w:rsidRDefault="001C0DD7" w:rsidP="002B547F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01.11.2024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7F" w:rsidRPr="0018110A" w:rsidRDefault="002B547F" w:rsidP="002B547F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Читалищен салон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7F" w:rsidRPr="0018110A" w:rsidRDefault="002B547F" w:rsidP="002B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Ден на народните </w:t>
            </w:r>
            <w:proofErr w:type="spellStart"/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будители.Срещи</w:t>
            </w:r>
            <w:proofErr w:type="spellEnd"/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с поети, представяне на книги и срещи на членове както на клуба към </w:t>
            </w:r>
            <w:proofErr w:type="spellStart"/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читалището”Михаил</w:t>
            </w:r>
            <w:proofErr w:type="spellEnd"/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Чакъров” така и на други клубове.</w:t>
            </w:r>
          </w:p>
          <w:p w:rsidR="002B547F" w:rsidRPr="0018110A" w:rsidRDefault="002B547F" w:rsidP="002B547F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Празничен концерт.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7F" w:rsidRPr="0018110A" w:rsidRDefault="002B547F" w:rsidP="002B547F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Народно читалище </w:t>
            </w:r>
          </w:p>
          <w:p w:rsidR="002B547F" w:rsidRPr="0018110A" w:rsidRDefault="002B547F" w:rsidP="002B547F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„Просвета 1901”</w:t>
            </w:r>
          </w:p>
          <w:p w:rsidR="002B547F" w:rsidRPr="0018110A" w:rsidRDefault="002B547F" w:rsidP="002B547F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proofErr w:type="spellStart"/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с.Писанец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7F" w:rsidRPr="0018110A" w:rsidRDefault="002B547F" w:rsidP="002B547F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proofErr w:type="spellStart"/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Ст.Димова</w:t>
            </w:r>
            <w:proofErr w:type="spellEnd"/>
          </w:p>
          <w:p w:rsidR="002B547F" w:rsidRPr="0018110A" w:rsidRDefault="002B547F" w:rsidP="002B547F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тел: 0888998691</w:t>
            </w:r>
          </w:p>
          <w:p w:rsidR="002B547F" w:rsidRPr="0018110A" w:rsidRDefault="002B547F" w:rsidP="002B547F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nch_pisanetz@abv.bg</w:t>
            </w:r>
          </w:p>
        </w:tc>
      </w:tr>
      <w:tr w:rsidR="002B547F" w:rsidRPr="0018110A" w:rsidTr="001C0DD7">
        <w:trPr>
          <w:gridAfter w:val="1"/>
          <w:wAfter w:w="2160" w:type="dxa"/>
          <w:trHeight w:val="188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7F" w:rsidRPr="0018110A" w:rsidRDefault="001C0DD7" w:rsidP="002B547F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21.11.2024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7F" w:rsidRPr="0018110A" w:rsidRDefault="002B547F" w:rsidP="002B547F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Читалищен салон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7F" w:rsidRPr="0018110A" w:rsidRDefault="002B547F" w:rsidP="002B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Ден на християнското семейство.</w:t>
            </w:r>
          </w:p>
          <w:p w:rsidR="002B547F" w:rsidRPr="0018110A" w:rsidRDefault="002B547F" w:rsidP="002B547F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/>
              </w:rPr>
            </w:pPr>
            <w:proofErr w:type="spellStart"/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Беседи:Семейството</w:t>
            </w:r>
            <w:proofErr w:type="spellEnd"/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в миналото и сега.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7F" w:rsidRPr="0018110A" w:rsidRDefault="002B547F" w:rsidP="002B547F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Народно читалище </w:t>
            </w:r>
          </w:p>
          <w:p w:rsidR="002B547F" w:rsidRPr="0018110A" w:rsidRDefault="002B547F" w:rsidP="002B547F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„Просвета 1901”</w:t>
            </w:r>
          </w:p>
          <w:p w:rsidR="002B547F" w:rsidRPr="0018110A" w:rsidRDefault="002B547F" w:rsidP="002B547F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proofErr w:type="spellStart"/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с.Писанец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7F" w:rsidRPr="0018110A" w:rsidRDefault="002B547F" w:rsidP="002B547F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proofErr w:type="spellStart"/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Ст.Димова</w:t>
            </w:r>
            <w:proofErr w:type="spellEnd"/>
          </w:p>
          <w:p w:rsidR="002B547F" w:rsidRPr="0018110A" w:rsidRDefault="002B547F" w:rsidP="002B547F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тел: 0888998691</w:t>
            </w:r>
          </w:p>
          <w:p w:rsidR="002B547F" w:rsidRPr="0018110A" w:rsidRDefault="002B547F" w:rsidP="002B547F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nch_pisanetz@abv.bg</w:t>
            </w:r>
          </w:p>
        </w:tc>
      </w:tr>
      <w:tr w:rsidR="002B547F" w:rsidRPr="0018110A" w:rsidTr="001C0DD7">
        <w:trPr>
          <w:gridAfter w:val="1"/>
          <w:wAfter w:w="2160" w:type="dxa"/>
          <w:trHeight w:val="413"/>
        </w:trPr>
        <w:tc>
          <w:tcPr>
            <w:tcW w:w="11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7F" w:rsidRPr="0018110A" w:rsidRDefault="002B547F" w:rsidP="002B547F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/>
                <w:sz w:val="24"/>
                <w:szCs w:val="18"/>
                <w:lang w:val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18"/>
                <w:lang w:val="bg-BG"/>
              </w:rPr>
              <w:t>ДЕКЕМВРИ</w:t>
            </w:r>
          </w:p>
        </w:tc>
      </w:tr>
      <w:tr w:rsidR="002B547F" w:rsidRPr="0018110A" w:rsidTr="001C0DD7">
        <w:trPr>
          <w:gridAfter w:val="1"/>
          <w:wAfter w:w="2160" w:type="dxa"/>
          <w:trHeight w:val="169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7F" w:rsidRPr="0018110A" w:rsidRDefault="001C0DD7" w:rsidP="002B547F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01.12.2024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7F" w:rsidRPr="0018110A" w:rsidRDefault="002B547F" w:rsidP="002B547F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Центъра на селото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7F" w:rsidRPr="0018110A" w:rsidRDefault="002B547F" w:rsidP="002B547F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Тържествено запалване на коледните светлини, изработване на коледни украси и сувенири.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7F" w:rsidRPr="0018110A" w:rsidRDefault="002B547F" w:rsidP="002B547F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Народно читалище </w:t>
            </w:r>
          </w:p>
          <w:p w:rsidR="002B547F" w:rsidRPr="0018110A" w:rsidRDefault="002B547F" w:rsidP="002B547F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„Просвета 1901”</w:t>
            </w:r>
          </w:p>
          <w:p w:rsidR="002B547F" w:rsidRPr="0018110A" w:rsidRDefault="002B547F" w:rsidP="002B547F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и кметство </w:t>
            </w:r>
            <w:proofErr w:type="spellStart"/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с.Писанец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7F" w:rsidRPr="0018110A" w:rsidRDefault="002B547F" w:rsidP="002B547F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Ст.Димова</w:t>
            </w:r>
            <w:proofErr w:type="spellEnd"/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тел: 0888998691,</w:t>
            </w:r>
          </w:p>
          <w:p w:rsidR="002B547F" w:rsidRPr="0018110A" w:rsidRDefault="002B547F" w:rsidP="002B547F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nch_pisanetz@abv.bg</w:t>
            </w:r>
          </w:p>
          <w:p w:rsidR="002B547F" w:rsidRPr="0018110A" w:rsidRDefault="002B547F" w:rsidP="002B547F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proofErr w:type="spellStart"/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В.Неделчева</w:t>
            </w:r>
            <w:proofErr w:type="spellEnd"/>
          </w:p>
          <w:p w:rsidR="002B547F" w:rsidRPr="0018110A" w:rsidRDefault="002B547F" w:rsidP="002B547F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0878363875</w:t>
            </w:r>
          </w:p>
        </w:tc>
      </w:tr>
      <w:tr w:rsidR="002222B4" w:rsidRPr="0018110A" w:rsidTr="001C0DD7">
        <w:trPr>
          <w:gridAfter w:val="1"/>
          <w:wAfter w:w="2160" w:type="dxa"/>
          <w:trHeight w:val="169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B4" w:rsidRDefault="002222B4" w:rsidP="002B547F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17.12.2023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B4" w:rsidRPr="0018110A" w:rsidRDefault="002222B4" w:rsidP="002B547F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Читалищен слон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B4" w:rsidRPr="0018110A" w:rsidRDefault="002222B4" w:rsidP="002B547F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Детско коледно парти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B4" w:rsidRPr="0018110A" w:rsidRDefault="002222B4" w:rsidP="002222B4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Народно читалище </w:t>
            </w:r>
          </w:p>
          <w:p w:rsidR="002222B4" w:rsidRPr="0018110A" w:rsidRDefault="002222B4" w:rsidP="002222B4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„Просвета 1901”</w:t>
            </w:r>
          </w:p>
          <w:p w:rsidR="002222B4" w:rsidRPr="0018110A" w:rsidRDefault="002222B4" w:rsidP="002222B4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и кметство </w:t>
            </w:r>
            <w:proofErr w:type="spellStart"/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с.Писанец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B4" w:rsidRPr="0018110A" w:rsidRDefault="002222B4" w:rsidP="002222B4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Ст.Димова</w:t>
            </w:r>
            <w:proofErr w:type="spellEnd"/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тел: 0888998691,</w:t>
            </w:r>
          </w:p>
          <w:p w:rsidR="002222B4" w:rsidRPr="0018110A" w:rsidRDefault="002222B4" w:rsidP="002222B4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nch_pisanetz@abv.bg</w:t>
            </w:r>
          </w:p>
          <w:p w:rsidR="002222B4" w:rsidRPr="0018110A" w:rsidRDefault="002222B4" w:rsidP="002222B4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proofErr w:type="spellStart"/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В.Неделчева</w:t>
            </w:r>
            <w:proofErr w:type="spellEnd"/>
          </w:p>
          <w:p w:rsidR="002222B4" w:rsidRPr="0018110A" w:rsidRDefault="002222B4" w:rsidP="002222B4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0878363875</w:t>
            </w:r>
          </w:p>
        </w:tc>
      </w:tr>
      <w:tr w:rsidR="002B547F" w:rsidRPr="0018110A" w:rsidTr="001C0DD7">
        <w:trPr>
          <w:gridAfter w:val="1"/>
          <w:wAfter w:w="2160" w:type="dxa"/>
          <w:trHeight w:val="41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7F" w:rsidRPr="0018110A" w:rsidRDefault="001C0DD7" w:rsidP="002B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22.12.2024</w:t>
            </w:r>
          </w:p>
          <w:p w:rsidR="002B547F" w:rsidRPr="0018110A" w:rsidRDefault="002B547F" w:rsidP="002B547F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7F" w:rsidRPr="0018110A" w:rsidRDefault="002B547F" w:rsidP="002B547F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Читалищен салон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7F" w:rsidRPr="0018110A" w:rsidRDefault="002B547F" w:rsidP="002B547F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Коледни и Новогодишни тържества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7F" w:rsidRPr="0018110A" w:rsidRDefault="002B547F" w:rsidP="002B547F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Народно читалище </w:t>
            </w:r>
          </w:p>
          <w:p w:rsidR="002B547F" w:rsidRPr="0018110A" w:rsidRDefault="002B547F" w:rsidP="002B547F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„Просвета 1901”</w:t>
            </w:r>
          </w:p>
          <w:p w:rsidR="002B547F" w:rsidRPr="0018110A" w:rsidRDefault="002B547F" w:rsidP="002B547F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и кметство </w:t>
            </w:r>
            <w:proofErr w:type="spellStart"/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с.Писанец</w:t>
            </w:r>
            <w:proofErr w:type="spellEnd"/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7F" w:rsidRPr="0018110A" w:rsidRDefault="002B547F" w:rsidP="002B547F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Ст.Димова</w:t>
            </w:r>
            <w:proofErr w:type="spellEnd"/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тел: 0888998691,</w:t>
            </w:r>
          </w:p>
          <w:p w:rsidR="002B547F" w:rsidRPr="0018110A" w:rsidRDefault="002B547F" w:rsidP="002B547F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nch_pisanetz@abv.bg</w:t>
            </w:r>
          </w:p>
          <w:p w:rsidR="002B547F" w:rsidRPr="0018110A" w:rsidRDefault="002B547F" w:rsidP="002B547F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proofErr w:type="spellStart"/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В.Неделчева</w:t>
            </w:r>
            <w:proofErr w:type="spellEnd"/>
          </w:p>
          <w:p w:rsidR="002B547F" w:rsidRPr="0018110A" w:rsidRDefault="002B547F" w:rsidP="002B547F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0878363875 </w:t>
            </w:r>
          </w:p>
        </w:tc>
      </w:tr>
      <w:tr w:rsidR="002B547F" w:rsidRPr="0018110A" w:rsidTr="000E62F1">
        <w:trPr>
          <w:gridAfter w:val="1"/>
          <w:wAfter w:w="2160" w:type="dxa"/>
          <w:trHeight w:val="16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7F" w:rsidRPr="0018110A" w:rsidRDefault="001C0DD7" w:rsidP="002B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24.12.2024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7F" w:rsidRPr="0018110A" w:rsidRDefault="002B547F" w:rsidP="002B547F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Читалищен салон и в Къщите в селото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7F" w:rsidRPr="0018110A" w:rsidRDefault="002B547F" w:rsidP="002B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Детско коледно парти.</w:t>
            </w:r>
          </w:p>
          <w:p w:rsidR="002B547F" w:rsidRPr="0018110A" w:rsidRDefault="002B547F" w:rsidP="002B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Коледуване</w:t>
            </w:r>
          </w:p>
          <w:p w:rsidR="002B547F" w:rsidRPr="0018110A" w:rsidRDefault="002B547F" w:rsidP="002B547F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ходене на коледари по къщите.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7F" w:rsidRPr="0018110A" w:rsidRDefault="002B547F" w:rsidP="002B547F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Народно читалище </w:t>
            </w:r>
          </w:p>
          <w:p w:rsidR="002B547F" w:rsidRPr="0018110A" w:rsidRDefault="002B547F" w:rsidP="002B547F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„Просвета 1901”</w:t>
            </w:r>
          </w:p>
          <w:p w:rsidR="002B547F" w:rsidRPr="0018110A" w:rsidRDefault="002B547F" w:rsidP="002B547F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и кметство </w:t>
            </w:r>
            <w:proofErr w:type="spellStart"/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с.Писанец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7F" w:rsidRPr="0018110A" w:rsidRDefault="002B547F" w:rsidP="002B547F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proofErr w:type="spellStart"/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Л.Минчева</w:t>
            </w:r>
            <w:proofErr w:type="spellEnd"/>
          </w:p>
          <w:p w:rsidR="00316199" w:rsidRDefault="002B547F" w:rsidP="002B547F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0885019330</w:t>
            </w:r>
          </w:p>
          <w:p w:rsidR="002B547F" w:rsidRDefault="00316199" w:rsidP="002B547F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Р.Антонова</w:t>
            </w:r>
            <w:proofErr w:type="spellEnd"/>
          </w:p>
          <w:p w:rsidR="00316199" w:rsidRDefault="00316199" w:rsidP="002B547F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0885363372</w:t>
            </w:r>
          </w:p>
          <w:p w:rsidR="00316199" w:rsidRPr="0018110A" w:rsidRDefault="00316199" w:rsidP="002B547F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81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nch_pisanetz@abv.bg</w:t>
            </w:r>
          </w:p>
          <w:p w:rsidR="002B547F" w:rsidRPr="0018110A" w:rsidRDefault="002B547F" w:rsidP="002B547F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</w:tbl>
    <w:p w:rsidR="0018110A" w:rsidRPr="0018110A" w:rsidRDefault="0018110A" w:rsidP="001811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18110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lastRenderedPageBreak/>
        <w:t>През цялата година – изготвяне на витрини за бележити дати и чествания.</w:t>
      </w:r>
    </w:p>
    <w:p w:rsidR="0018110A" w:rsidRPr="0018110A" w:rsidRDefault="0018110A" w:rsidP="001811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18110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                      Посещения на театър, кино, исторически местности и др. </w:t>
      </w:r>
    </w:p>
    <w:p w:rsidR="0018110A" w:rsidRPr="0018110A" w:rsidRDefault="0018110A" w:rsidP="001811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bg-BG"/>
        </w:rPr>
      </w:pPr>
      <w:r w:rsidRPr="0018110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 xml:space="preserve">                            Изяви на певческата група – местни, регионални и национални и международни участия.-</w:t>
      </w:r>
      <w:r w:rsidRPr="0018110A">
        <w:rPr>
          <w:rFonts w:ascii="Times New Roman" w:eastAsia="Times New Roman" w:hAnsi="Times New Roman" w:cs="Times New Roman"/>
          <w:sz w:val="20"/>
          <w:szCs w:val="20"/>
          <w:u w:val="single"/>
          <w:lang w:val="bg-BG"/>
        </w:rPr>
        <w:t xml:space="preserve"> </w:t>
      </w:r>
    </w:p>
    <w:p w:rsidR="0018110A" w:rsidRPr="0018110A" w:rsidRDefault="002222B4" w:rsidP="0018110A">
      <w:pPr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30</w:t>
      </w:r>
      <w:r w:rsidR="001C0DD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.11.</w:t>
      </w:r>
      <w:r w:rsidR="0018110A" w:rsidRPr="0018110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</w:t>
      </w:r>
      <w:r w:rsidR="001C0DD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023</w:t>
      </w:r>
      <w:r w:rsidR="0018110A" w:rsidRPr="0018110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г.                                                               </w:t>
      </w:r>
      <w:r w:rsidR="0018110A" w:rsidRPr="0018110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proofErr w:type="spellStart"/>
      <w:r w:rsidR="0018110A" w:rsidRPr="0018110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Председател:Стефка</w:t>
      </w:r>
      <w:proofErr w:type="spellEnd"/>
      <w:r w:rsidR="0018110A" w:rsidRPr="0018110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="0018110A" w:rsidRPr="001811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8110A" w:rsidRPr="0018110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Димова</w:t>
      </w:r>
    </w:p>
    <w:p w:rsidR="0018110A" w:rsidRPr="0018110A" w:rsidRDefault="0018110A" w:rsidP="0018110A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8110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с.Писанец</w:t>
      </w:r>
      <w:proofErr w:type="spellEnd"/>
      <w:r w:rsidRPr="0018110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1811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2089D" w:rsidRDefault="00D2089D"/>
    <w:p w:rsidR="000E62F1" w:rsidRDefault="000E62F1"/>
    <w:sectPr w:rsidR="000E6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0A"/>
    <w:rsid w:val="000C5DF6"/>
    <w:rsid w:val="000E62F1"/>
    <w:rsid w:val="0018110A"/>
    <w:rsid w:val="001C0DD7"/>
    <w:rsid w:val="002222B4"/>
    <w:rsid w:val="002B547F"/>
    <w:rsid w:val="002C4915"/>
    <w:rsid w:val="0030322B"/>
    <w:rsid w:val="00316199"/>
    <w:rsid w:val="009C1B61"/>
    <w:rsid w:val="00D2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F9361-29B5-4576-982A-98D1D714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5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2024-03-15T09:06:00Z</dcterms:created>
  <dcterms:modified xsi:type="dcterms:W3CDTF">2024-03-15T09:06:00Z</dcterms:modified>
</cp:coreProperties>
</file>